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40B4" w14:textId="77777777" w:rsidR="005C0F7A" w:rsidRDefault="005C0F7A" w:rsidP="005C0F7A">
      <w:pPr>
        <w:pStyle w:val="a3"/>
        <w:ind w:left="7371"/>
        <w:jc w:val="left"/>
        <w:rPr>
          <w:sz w:val="22"/>
          <w:szCs w:val="22"/>
        </w:rPr>
      </w:pPr>
      <w:r>
        <w:rPr>
          <w:sz w:val="22"/>
          <w:szCs w:val="22"/>
        </w:rPr>
        <w:t>Приложение 5</w:t>
      </w:r>
    </w:p>
    <w:p w14:paraId="779311BA" w14:textId="77777777" w:rsidR="005C0F7A" w:rsidRDefault="005C0F7A" w:rsidP="005C0F7A">
      <w:pPr>
        <w:pStyle w:val="a3"/>
        <w:ind w:left="7371"/>
        <w:jc w:val="left"/>
        <w:rPr>
          <w:sz w:val="22"/>
          <w:szCs w:val="22"/>
        </w:rPr>
      </w:pPr>
      <w:r>
        <w:rPr>
          <w:sz w:val="22"/>
          <w:szCs w:val="22"/>
        </w:rPr>
        <w:t>к приказу МКУ УО</w:t>
      </w:r>
    </w:p>
    <w:p w14:paraId="601C12B1" w14:textId="77777777" w:rsidR="005C0F7A" w:rsidRDefault="005C0F7A" w:rsidP="005C0F7A">
      <w:pPr>
        <w:pStyle w:val="a3"/>
        <w:ind w:left="7371"/>
        <w:jc w:val="left"/>
        <w:rPr>
          <w:sz w:val="22"/>
          <w:szCs w:val="22"/>
        </w:rPr>
      </w:pPr>
      <w:r>
        <w:rPr>
          <w:sz w:val="22"/>
          <w:szCs w:val="22"/>
        </w:rPr>
        <w:t>от 10.09.2021г. №1241</w:t>
      </w:r>
    </w:p>
    <w:p w14:paraId="3005EF89" w14:textId="77777777" w:rsidR="005C0F7A" w:rsidRDefault="005C0F7A" w:rsidP="005C0F7A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sz w:val="22"/>
          <w:szCs w:val="22"/>
        </w:rPr>
      </w:pPr>
    </w:p>
    <w:p w14:paraId="6EC32F70" w14:textId="77777777" w:rsidR="005C0F7A" w:rsidRDefault="005C0F7A" w:rsidP="005C0F7A">
      <w:pPr>
        <w:widowControl w:val="0"/>
        <w:overflowPunct w:val="0"/>
        <w:autoSpaceDE w:val="0"/>
        <w:autoSpaceDN w:val="0"/>
        <w:adjustRightInd w:val="0"/>
        <w:ind w:right="20"/>
        <w:jc w:val="center"/>
      </w:pPr>
      <w:r>
        <w:t>Продолжительность олимпиад по предметам в минутах</w:t>
      </w:r>
    </w:p>
    <w:p w14:paraId="50FFBF44" w14:textId="77777777" w:rsidR="005C0F7A" w:rsidRDefault="005C0F7A" w:rsidP="005C0F7A">
      <w:pPr>
        <w:widowControl w:val="0"/>
        <w:overflowPunct w:val="0"/>
        <w:autoSpaceDE w:val="0"/>
        <w:autoSpaceDN w:val="0"/>
        <w:adjustRightInd w:val="0"/>
        <w:ind w:right="2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9"/>
        <w:gridCol w:w="77"/>
        <w:gridCol w:w="45"/>
        <w:gridCol w:w="27"/>
        <w:gridCol w:w="51"/>
        <w:gridCol w:w="1910"/>
        <w:gridCol w:w="658"/>
        <w:gridCol w:w="658"/>
        <w:gridCol w:w="17"/>
        <w:gridCol w:w="8"/>
        <w:gridCol w:w="634"/>
        <w:gridCol w:w="33"/>
        <w:gridCol w:w="17"/>
        <w:gridCol w:w="625"/>
        <w:gridCol w:w="32"/>
        <w:gridCol w:w="16"/>
        <w:gridCol w:w="615"/>
        <w:gridCol w:w="66"/>
        <w:gridCol w:w="671"/>
        <w:gridCol w:w="9"/>
        <w:gridCol w:w="32"/>
        <w:gridCol w:w="656"/>
        <w:gridCol w:w="75"/>
        <w:gridCol w:w="18"/>
        <w:gridCol w:w="729"/>
      </w:tblGrid>
      <w:tr w:rsidR="005C0F7A" w14:paraId="3E49637D" w14:textId="77777777" w:rsidTr="005C0F7A">
        <w:tc>
          <w:tcPr>
            <w:tcW w:w="400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7CF9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Предмет</w:t>
            </w:r>
          </w:p>
        </w:tc>
        <w:tc>
          <w:tcPr>
            <w:tcW w:w="62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6487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 xml:space="preserve">Классы </w:t>
            </w:r>
          </w:p>
        </w:tc>
      </w:tr>
      <w:tr w:rsidR="005C0F7A" w14:paraId="650CCD16" w14:textId="77777777" w:rsidTr="005C0F7A"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8116" w14:textId="77777777" w:rsidR="005C0F7A" w:rsidRDefault="005C0F7A"/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F832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496B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5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4AA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6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34F8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7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DB32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8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E37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C91E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38CD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11</w:t>
            </w:r>
          </w:p>
        </w:tc>
      </w:tr>
      <w:tr w:rsidR="005C0F7A" w14:paraId="3E6CA5F5" w14:textId="77777777" w:rsidTr="005C0F7A"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C32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Английский язык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4455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письменный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2016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B01B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45-60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B38F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60-90</w:t>
            </w:r>
          </w:p>
        </w:tc>
        <w:tc>
          <w:tcPr>
            <w:tcW w:w="2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2DD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90-120</w:t>
            </w:r>
          </w:p>
        </w:tc>
      </w:tr>
      <w:tr w:rsidR="005C0F7A" w14:paraId="76D144C0" w14:textId="77777777" w:rsidTr="005C0F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8B95" w14:textId="77777777" w:rsidR="005C0F7A" w:rsidRDefault="005C0F7A"/>
        </w:tc>
        <w:tc>
          <w:tcPr>
            <w:tcW w:w="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D355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 xml:space="preserve">устный </w:t>
            </w:r>
          </w:p>
          <w:p w14:paraId="2C12358D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(время указано на пару учеников, включая время на подготовку и ответ)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3B9D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C44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</w:p>
          <w:p w14:paraId="09EA0A19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 xml:space="preserve">≤20 </w:t>
            </w:r>
          </w:p>
          <w:p w14:paraId="729206B1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BB8B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≤30</w:t>
            </w:r>
          </w:p>
        </w:tc>
        <w:tc>
          <w:tcPr>
            <w:tcW w:w="2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BE75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≤30</w:t>
            </w:r>
          </w:p>
        </w:tc>
      </w:tr>
      <w:tr w:rsidR="005C0F7A" w14:paraId="16EC3EAF" w14:textId="77777777" w:rsidTr="005C0F7A">
        <w:tc>
          <w:tcPr>
            <w:tcW w:w="4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6712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Астрономия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F7FB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14E0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B428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5A1F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06D7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4D0E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60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01F5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CED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</w:tr>
      <w:tr w:rsidR="005C0F7A" w14:paraId="5303A12B" w14:textId="77777777" w:rsidTr="005C0F7A">
        <w:tc>
          <w:tcPr>
            <w:tcW w:w="4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84BD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Биология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ECDF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55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1947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120</w:t>
            </w:r>
          </w:p>
        </w:tc>
      </w:tr>
      <w:tr w:rsidR="005C0F7A" w14:paraId="62DEF956" w14:textId="77777777" w:rsidTr="005C0F7A">
        <w:tc>
          <w:tcPr>
            <w:tcW w:w="1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C96F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 xml:space="preserve">География </w:t>
            </w: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86D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теоретический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701A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688B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60D6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9808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60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3DC7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60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DC8D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DE38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F1BF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</w:tr>
      <w:tr w:rsidR="005C0F7A" w14:paraId="09B00238" w14:textId="77777777" w:rsidTr="005C0F7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46FD" w14:textId="77777777" w:rsidR="005C0F7A" w:rsidRDefault="005C0F7A"/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1D38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тестовый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C7D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0694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30</w:t>
            </w:r>
          </w:p>
        </w:tc>
        <w:tc>
          <w:tcPr>
            <w:tcW w:w="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5CCA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30</w:t>
            </w:r>
          </w:p>
        </w:tc>
        <w:tc>
          <w:tcPr>
            <w:tcW w:w="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A97E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30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2735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30</w:t>
            </w: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ED5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7786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1895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</w:tr>
      <w:tr w:rsidR="005C0F7A" w14:paraId="0C530048" w14:textId="77777777" w:rsidTr="005C0F7A">
        <w:tc>
          <w:tcPr>
            <w:tcW w:w="4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DC0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Информатика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2560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55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95E2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 xml:space="preserve">120 – 240 </w:t>
            </w:r>
          </w:p>
        </w:tc>
      </w:tr>
      <w:tr w:rsidR="005C0F7A" w14:paraId="1D3EAFF2" w14:textId="77777777" w:rsidTr="005C0F7A">
        <w:tc>
          <w:tcPr>
            <w:tcW w:w="1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835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 xml:space="preserve">Искусство 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F7B1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теоретический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3AC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0F2D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FE00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135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18DF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F8CD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180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CFDA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180</w:t>
            </w:r>
          </w:p>
        </w:tc>
      </w:tr>
      <w:tr w:rsidR="005C0F7A" w14:paraId="0EBBC4DE" w14:textId="77777777" w:rsidTr="005C0F7A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90EA" w14:textId="77777777" w:rsidR="005C0F7A" w:rsidRDefault="005C0F7A"/>
        </w:tc>
        <w:tc>
          <w:tcPr>
            <w:tcW w:w="2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04C0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творческий</w:t>
            </w:r>
          </w:p>
          <w:p w14:paraId="1F6705E1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(презентация проекта)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5132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1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B771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≤10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4071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≤10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1972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≤15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27E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≤15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45BB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≤15</w:t>
            </w:r>
          </w:p>
        </w:tc>
      </w:tr>
      <w:tr w:rsidR="005C0F7A" w14:paraId="48B2D462" w14:textId="77777777" w:rsidTr="005C0F7A">
        <w:tc>
          <w:tcPr>
            <w:tcW w:w="4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396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 xml:space="preserve">История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7969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80F2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888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4B6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D759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86EFD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AAD7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C628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</w:tr>
      <w:tr w:rsidR="005C0F7A" w14:paraId="342CD8F3" w14:textId="77777777" w:rsidTr="005C0F7A">
        <w:tc>
          <w:tcPr>
            <w:tcW w:w="4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8401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 xml:space="preserve">Литература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CA04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0E95F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CD4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3E75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F468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14D2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180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8A5D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180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F5F6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180</w:t>
            </w:r>
          </w:p>
        </w:tc>
      </w:tr>
      <w:tr w:rsidR="005C0F7A" w14:paraId="62F41742" w14:textId="77777777" w:rsidTr="005C0F7A">
        <w:tc>
          <w:tcPr>
            <w:tcW w:w="4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C269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Математика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11B6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253F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A938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A030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18E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D427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9B69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CA4F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</w:tr>
      <w:tr w:rsidR="005C0F7A" w14:paraId="24FC4F2E" w14:textId="77777777" w:rsidTr="005C0F7A">
        <w:tc>
          <w:tcPr>
            <w:tcW w:w="4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21A8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 xml:space="preserve">Обществознание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0C56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251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F79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EDDF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60</w:t>
            </w:r>
          </w:p>
        </w:tc>
        <w:tc>
          <w:tcPr>
            <w:tcW w:w="2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5876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</w:tr>
      <w:tr w:rsidR="005C0F7A" w14:paraId="214035BF" w14:textId="77777777" w:rsidTr="005C0F7A">
        <w:tc>
          <w:tcPr>
            <w:tcW w:w="19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66E8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 xml:space="preserve">ОБЖ 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D24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 xml:space="preserve">теоретический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111B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1E90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476B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83D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1915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15E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AECE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1317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</w:tr>
      <w:tr w:rsidR="005C0F7A" w14:paraId="56D38641" w14:textId="77777777" w:rsidTr="005C0F7A"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9271" w14:textId="77777777" w:rsidR="005C0F7A" w:rsidRDefault="005C0F7A"/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B96A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практический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F279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D311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F51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2D61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C5E4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AC00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2C55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726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</w:p>
        </w:tc>
      </w:tr>
      <w:tr w:rsidR="005C0F7A" w14:paraId="4A0DF12F" w14:textId="77777777" w:rsidTr="005C0F7A">
        <w:tc>
          <w:tcPr>
            <w:tcW w:w="4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5078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 xml:space="preserve">Право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D1CE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86E1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44A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59A4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DCCA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2718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AB57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30D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</w:tr>
      <w:tr w:rsidR="005C0F7A" w14:paraId="68D66C00" w14:textId="77777777" w:rsidTr="005C0F7A">
        <w:tc>
          <w:tcPr>
            <w:tcW w:w="4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6C85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Русский язык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F8FE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F77A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60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B692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60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E22A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715F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3D21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120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D8F5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120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EAC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120</w:t>
            </w:r>
          </w:p>
        </w:tc>
      </w:tr>
      <w:tr w:rsidR="005C0F7A" w14:paraId="645D9F69" w14:textId="77777777" w:rsidTr="005C0F7A">
        <w:tc>
          <w:tcPr>
            <w:tcW w:w="18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1851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 xml:space="preserve">Технология 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868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теоретический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1414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F77D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6766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2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B0F5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</w:tr>
      <w:tr w:rsidR="005C0F7A" w14:paraId="1BFAD71F" w14:textId="77777777" w:rsidTr="005C0F7A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7B5F" w14:textId="77777777" w:rsidR="005C0F7A" w:rsidRDefault="005C0F7A"/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F1D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практический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529F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8577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E8B1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2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AC90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</w:tr>
      <w:tr w:rsidR="005C0F7A" w14:paraId="414872B4" w14:textId="77777777" w:rsidTr="005C0F7A">
        <w:tc>
          <w:tcPr>
            <w:tcW w:w="4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8CB1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Физика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2045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B2D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8550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392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BCD9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8F19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89BF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150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5DA0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150</w:t>
            </w:r>
          </w:p>
        </w:tc>
      </w:tr>
      <w:tr w:rsidR="005C0F7A" w14:paraId="494C4E09" w14:textId="77777777" w:rsidTr="005C0F7A">
        <w:tc>
          <w:tcPr>
            <w:tcW w:w="20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4A58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Физическая культура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DB7A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 xml:space="preserve">теоретический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9211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593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4272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2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B541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</w:tr>
      <w:tr w:rsidR="005C0F7A" w14:paraId="78FC569B" w14:textId="77777777" w:rsidTr="005C0F7A"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9DCB" w14:textId="77777777" w:rsidR="005C0F7A" w:rsidRDefault="005C0F7A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2527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практический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09AE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411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B467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</w:p>
        </w:tc>
        <w:tc>
          <w:tcPr>
            <w:tcW w:w="2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961A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</w:p>
        </w:tc>
      </w:tr>
      <w:tr w:rsidR="005C0F7A" w14:paraId="3F7E7881" w14:textId="77777777" w:rsidTr="005C0F7A">
        <w:tc>
          <w:tcPr>
            <w:tcW w:w="20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7F8F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Французский язык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3F2E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письменный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A452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CB1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CB9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60</w:t>
            </w:r>
          </w:p>
        </w:tc>
        <w:tc>
          <w:tcPr>
            <w:tcW w:w="2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02BA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</w:tr>
      <w:tr w:rsidR="005C0F7A" w14:paraId="1484225D" w14:textId="77777777" w:rsidTr="005C0F7A"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CC05" w14:textId="77777777" w:rsidR="005C0F7A" w:rsidRDefault="005C0F7A"/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CFE0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Устный (время на подготовку и ответ)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D284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DB76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5</w:t>
            </w:r>
          </w:p>
        </w:tc>
        <w:tc>
          <w:tcPr>
            <w:tcW w:w="1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F89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7</w:t>
            </w:r>
          </w:p>
        </w:tc>
        <w:tc>
          <w:tcPr>
            <w:tcW w:w="2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6218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8-9</w:t>
            </w:r>
          </w:p>
        </w:tc>
      </w:tr>
      <w:tr w:rsidR="005C0F7A" w14:paraId="5A5F6BA2" w14:textId="77777777" w:rsidTr="005C0F7A">
        <w:tc>
          <w:tcPr>
            <w:tcW w:w="4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15FD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Химия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5A55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5D66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</w:p>
        </w:tc>
        <w:tc>
          <w:tcPr>
            <w:tcW w:w="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E8E5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</w:p>
        </w:tc>
        <w:tc>
          <w:tcPr>
            <w:tcW w:w="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8708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490C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3709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135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40C4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135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79A4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135</w:t>
            </w:r>
          </w:p>
        </w:tc>
      </w:tr>
      <w:tr w:rsidR="005C0F7A" w14:paraId="02F42F72" w14:textId="77777777" w:rsidTr="005C0F7A">
        <w:tc>
          <w:tcPr>
            <w:tcW w:w="4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04A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 xml:space="preserve">Экология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B270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55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48A1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45</w:t>
            </w:r>
          </w:p>
        </w:tc>
      </w:tr>
      <w:tr w:rsidR="005C0F7A" w14:paraId="32327BEF" w14:textId="77777777" w:rsidTr="005C0F7A">
        <w:tc>
          <w:tcPr>
            <w:tcW w:w="4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CB8E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 xml:space="preserve">Экономика 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E7B3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-</w:t>
            </w:r>
          </w:p>
        </w:tc>
        <w:tc>
          <w:tcPr>
            <w:tcW w:w="2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71CE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90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B305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120</w:t>
            </w: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8FB9" w14:textId="77777777" w:rsidR="005C0F7A" w:rsidRDefault="005C0F7A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center"/>
            </w:pPr>
            <w:r>
              <w:t>150</w:t>
            </w:r>
          </w:p>
        </w:tc>
      </w:tr>
    </w:tbl>
    <w:p w14:paraId="55C93D7D" w14:textId="77777777" w:rsidR="005C0F7A" w:rsidRDefault="005C0F7A" w:rsidP="005C0F7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8DD7D60" w14:textId="77777777" w:rsidR="00106AC2" w:rsidRDefault="00106AC2"/>
    <w:sectPr w:rsidR="0010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66"/>
    <w:rsid w:val="00106AC2"/>
    <w:rsid w:val="001F1E66"/>
    <w:rsid w:val="005C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6930F-F8B0-40F7-BB79-78E37B08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0F7A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5C0F7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2021-09-30T15:11:00Z</dcterms:created>
  <dcterms:modified xsi:type="dcterms:W3CDTF">2021-09-30T15:11:00Z</dcterms:modified>
</cp:coreProperties>
</file>